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1+</w:t>
      </w:r>
      <w:r>
        <w:rPr>
          <w:rFonts w:ascii="方正小标宋简体" w:hAnsi="黑体" w:eastAsia="方正小标宋简体"/>
          <w:sz w:val="44"/>
          <w:szCs w:val="44"/>
        </w:rPr>
        <w:t>X</w:t>
      </w:r>
      <w:r>
        <w:rPr>
          <w:rFonts w:hint="eastAsia" w:ascii="方正小标宋简体" w:hAnsi="黑体" w:eastAsia="方正小标宋简体"/>
          <w:sz w:val="44"/>
          <w:szCs w:val="44"/>
        </w:rPr>
        <w:t>网店运营推广云课程教师账号申请表</w:t>
      </w:r>
    </w:p>
    <w:tbl>
      <w:tblPr>
        <w:tblStyle w:val="5"/>
        <w:tblW w:w="9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47"/>
        <w:gridCol w:w="812"/>
        <w:gridCol w:w="1375"/>
        <w:gridCol w:w="257"/>
        <w:gridCol w:w="1345"/>
        <w:gridCol w:w="851"/>
        <w:gridCol w:w="248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学校名称</w:t>
            </w:r>
          </w:p>
        </w:tc>
        <w:tc>
          <w:tcPr>
            <w:tcW w:w="807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*</w:t>
            </w:r>
            <w:r>
              <w:rPr>
                <w:rFonts w:ascii="仿宋_GB2312" w:eastAsia="仿宋_GB2312"/>
                <w:color w:val="FF0000"/>
                <w:sz w:val="24"/>
                <w:szCs w:val="24"/>
              </w:rPr>
              <w:t>*******</w:t>
            </w: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学校/职业学院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所在省（市）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河北省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所在地市（区）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石家庄市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学校负责人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*</w:t>
            </w:r>
            <w:r>
              <w:rPr>
                <w:rFonts w:ascii="仿宋_GB2312" w:eastAsia="仿宋_GB2312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18853852010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775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申请账号信息（申请教师数量根据实际添加表格即可）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4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教师姓名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QQ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4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color w:val="FF0000"/>
                <w:sz w:val="24"/>
                <w:szCs w:val="24"/>
              </w:rPr>
              <w:t>133XXXX1333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/>
                <w:color w:val="FF0000"/>
                <w:sz w:val="24"/>
                <w:szCs w:val="24"/>
              </w:rPr>
              <w:t>314XXX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4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李四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color w:val="FF0000"/>
                <w:sz w:val="24"/>
                <w:szCs w:val="24"/>
              </w:rPr>
              <w:t>133XXXX1333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color w:val="FF0000"/>
                <w:sz w:val="24"/>
                <w:szCs w:val="24"/>
              </w:rPr>
              <w:t>314XXX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4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4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4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8079" w:type="dxa"/>
            <w:gridSpan w:val="8"/>
            <w:vAlign w:val="center"/>
          </w:tcPr>
          <w:p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ordWrap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本账号仅限教师本人学习使用，未经北京鸿科经纬科技有限公司书面授权，不会将账号转让、转借、出租、销售及其他商业用途，如若违反，愿意承担侵犯知识产权等相应法律责任。</w:t>
            </w:r>
          </w:p>
          <w:p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（学校盖章）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日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</w:tbl>
    <w:p>
      <w:pPr>
        <w:spacing w:line="360" w:lineRule="auto"/>
        <w:jc w:val="left"/>
        <w:rPr>
          <w:rFonts w:ascii="仿宋_GB2312" w:hAnsi="仿宋_GB2312" w:eastAsia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/>
          <w:b/>
          <w:bCs/>
          <w:sz w:val="24"/>
          <w:szCs w:val="24"/>
        </w:rPr>
        <w:t>备注：</w:t>
      </w:r>
    </w:p>
    <w:p>
      <w:pPr>
        <w:spacing w:line="360" w:lineRule="auto"/>
        <w:ind w:firstLine="480" w:firstLineChars="200"/>
        <w:jc w:val="left"/>
        <w:rPr>
          <w:rFonts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1.云课程教师账号登入地址：</w:t>
      </w:r>
      <w:r>
        <w:rPr>
          <w:rFonts w:ascii="仿宋_GB2312" w:hAnsi="仿宋_GB2312" w:eastAsia="仿宋_GB2312"/>
          <w:sz w:val="24"/>
          <w:szCs w:val="24"/>
        </w:rPr>
        <w:t>yun.hotmatrix.cn</w:t>
      </w:r>
      <w:r>
        <w:rPr>
          <w:rFonts w:hint="eastAsia" w:ascii="仿宋_GB2312" w:hAnsi="仿宋_GB2312" w:eastAsia="仿宋_GB2312"/>
          <w:sz w:val="24"/>
          <w:szCs w:val="24"/>
        </w:rPr>
        <w:t>，账号为手机号，忘记密码时可点击“忘记密码”按钮短信找回。</w:t>
      </w:r>
    </w:p>
    <w:p>
      <w:pPr>
        <w:spacing w:line="360" w:lineRule="auto"/>
        <w:ind w:firstLine="480" w:firstLineChars="200"/>
        <w:jc w:val="left"/>
        <w:rPr>
          <w:rFonts w:ascii="仿宋_GB2312" w:hAnsi="仿宋_GB2312" w:eastAsia="仿宋_GB2312"/>
          <w:sz w:val="24"/>
          <w:szCs w:val="24"/>
        </w:rPr>
      </w:pPr>
      <w:r>
        <w:rPr>
          <w:rFonts w:ascii="仿宋_GB2312" w:hAnsi="仿宋_GB2312" w:eastAsia="仿宋_GB2312"/>
          <w:sz w:val="24"/>
          <w:szCs w:val="24"/>
        </w:rPr>
        <w:t>2.</w:t>
      </w:r>
      <w:r>
        <w:rPr>
          <w:rFonts w:hint="eastAsia" w:ascii="仿宋_GB2312" w:hAnsi="仿宋_GB2312" w:eastAsia="仿宋_GB2312"/>
          <w:sz w:val="24"/>
          <w:szCs w:val="24"/>
        </w:rPr>
        <w:t>老师提交《云课程教师账号申请表》申请后，</w:t>
      </w:r>
      <w:r>
        <w:rPr>
          <w:rFonts w:ascii="仿宋_GB2312" w:hAnsi="仿宋_GB2312" w:eastAsia="仿宋_GB2312"/>
          <w:sz w:val="24"/>
          <w:szCs w:val="24"/>
        </w:rPr>
        <w:t>工作日48小时内审核完毕。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_GB2312" w:eastAsia="仿宋_GB2312"/>
          <w:sz w:val="24"/>
          <w:szCs w:val="24"/>
        </w:rPr>
      </w:pPr>
      <w:r>
        <w:rPr>
          <w:rFonts w:ascii="仿宋_GB2312" w:hAnsi="仿宋_GB2312" w:eastAsia="仿宋_GB2312"/>
          <w:sz w:val="24"/>
          <w:szCs w:val="24"/>
        </w:rPr>
        <w:t>3.</w:t>
      </w:r>
      <w:r>
        <w:rPr>
          <w:rFonts w:hint="eastAsia" w:ascii="仿宋_GB2312" w:hAnsi="仿宋_GB2312" w:eastAsia="仿宋_GB2312"/>
          <w:sz w:val="24"/>
          <w:szCs w:val="24"/>
        </w:rPr>
        <w:t>建议以院校为单位统一填写</w:t>
      </w:r>
      <w:r>
        <w:rPr>
          <w:rFonts w:hint="eastAsia" w:ascii="仿宋_GB2312" w:hAnsi="仿宋_GB2312" w:eastAsia="仿宋_GB2312"/>
          <w:b/>
          <w:color w:val="FF0000"/>
          <w:sz w:val="28"/>
          <w:szCs w:val="24"/>
        </w:rPr>
        <w:t>盖章</w:t>
      </w:r>
      <w:r>
        <w:rPr>
          <w:rFonts w:hint="eastAsia" w:ascii="仿宋_GB2312" w:hAnsi="仿宋_GB2312" w:eastAsia="仿宋_GB2312"/>
          <w:sz w:val="24"/>
          <w:szCs w:val="24"/>
        </w:rPr>
        <w:t>（学校公章），各老师账号申请时提交盖章版申请表。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xNzM5NjZjMDdkMDcxZjFkYzU2ODA0MGU1MmYxN2MifQ=="/>
  </w:docVars>
  <w:rsids>
    <w:rsidRoot w:val="0032168D"/>
    <w:rsid w:val="00073974"/>
    <w:rsid w:val="00081DD9"/>
    <w:rsid w:val="000B551D"/>
    <w:rsid w:val="000C3B2E"/>
    <w:rsid w:val="000D1D34"/>
    <w:rsid w:val="000E3303"/>
    <w:rsid w:val="0017423C"/>
    <w:rsid w:val="00196B13"/>
    <w:rsid w:val="001D3C5E"/>
    <w:rsid w:val="001E3653"/>
    <w:rsid w:val="00222AA2"/>
    <w:rsid w:val="00271D99"/>
    <w:rsid w:val="00276A46"/>
    <w:rsid w:val="00286928"/>
    <w:rsid w:val="00286AFE"/>
    <w:rsid w:val="002C640C"/>
    <w:rsid w:val="002E1DBB"/>
    <w:rsid w:val="002E49AF"/>
    <w:rsid w:val="0032168D"/>
    <w:rsid w:val="003335EC"/>
    <w:rsid w:val="0034281E"/>
    <w:rsid w:val="00356958"/>
    <w:rsid w:val="00392B7C"/>
    <w:rsid w:val="003A238E"/>
    <w:rsid w:val="003B5FA4"/>
    <w:rsid w:val="003F45AE"/>
    <w:rsid w:val="004230B5"/>
    <w:rsid w:val="004621B4"/>
    <w:rsid w:val="00471BF6"/>
    <w:rsid w:val="00484B32"/>
    <w:rsid w:val="004939F0"/>
    <w:rsid w:val="00495806"/>
    <w:rsid w:val="004F0361"/>
    <w:rsid w:val="004F2102"/>
    <w:rsid w:val="00506894"/>
    <w:rsid w:val="00511125"/>
    <w:rsid w:val="005A07EC"/>
    <w:rsid w:val="005C6B6F"/>
    <w:rsid w:val="005D4682"/>
    <w:rsid w:val="005E5C2D"/>
    <w:rsid w:val="005E6286"/>
    <w:rsid w:val="00635437"/>
    <w:rsid w:val="006765F3"/>
    <w:rsid w:val="006D72FB"/>
    <w:rsid w:val="006E1BE1"/>
    <w:rsid w:val="00711487"/>
    <w:rsid w:val="00712C93"/>
    <w:rsid w:val="00752075"/>
    <w:rsid w:val="0075424A"/>
    <w:rsid w:val="007C1DC0"/>
    <w:rsid w:val="007E3BE1"/>
    <w:rsid w:val="008D685B"/>
    <w:rsid w:val="008D687D"/>
    <w:rsid w:val="00960D2C"/>
    <w:rsid w:val="00984B51"/>
    <w:rsid w:val="009A4FD5"/>
    <w:rsid w:val="009D3E78"/>
    <w:rsid w:val="009D6765"/>
    <w:rsid w:val="00A7449E"/>
    <w:rsid w:val="00A7616F"/>
    <w:rsid w:val="00AA5897"/>
    <w:rsid w:val="00AB7A6D"/>
    <w:rsid w:val="00B75E51"/>
    <w:rsid w:val="00B95B2E"/>
    <w:rsid w:val="00C162A8"/>
    <w:rsid w:val="00C273BB"/>
    <w:rsid w:val="00C56208"/>
    <w:rsid w:val="00CE7D73"/>
    <w:rsid w:val="00DD37CE"/>
    <w:rsid w:val="00E0063A"/>
    <w:rsid w:val="00E269C8"/>
    <w:rsid w:val="00E43F57"/>
    <w:rsid w:val="00E76A3B"/>
    <w:rsid w:val="00E858BC"/>
    <w:rsid w:val="00EC47C6"/>
    <w:rsid w:val="00F41145"/>
    <w:rsid w:val="00F42C36"/>
    <w:rsid w:val="00F5309B"/>
    <w:rsid w:val="00F9009A"/>
    <w:rsid w:val="00FA3109"/>
    <w:rsid w:val="00FC2002"/>
    <w:rsid w:val="00FE62C6"/>
    <w:rsid w:val="725C6BDC"/>
    <w:rsid w:val="760A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398</Characters>
  <Lines>2</Lines>
  <Paragraphs>1</Paragraphs>
  <TotalTime>36</TotalTime>
  <ScaleCrop>false</ScaleCrop>
  <LinksUpToDate>false</LinksUpToDate>
  <CharactersWithSpaces>410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2020-09-01T09:05:00Z</dcterms:created>
  <dc:creator>Administrator</dc:creator>
  <cp:lastModifiedBy>宁宁</cp:lastModifiedBy>
  <dcterms:modified xsi:type="dcterms:W3CDTF">2022-06-22T06:29:41Z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8C355C8EA01E410C8E07E322BA12BB54</vt:lpwstr>
  </property>
</Properties>
</file>